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F236" w14:textId="77777777" w:rsidR="00D70601" w:rsidRDefault="00D70601" w:rsidP="00D70601">
      <w:pPr>
        <w:spacing w:after="0"/>
      </w:pPr>
      <w:r w:rsidRPr="00DA0453">
        <w:rPr>
          <w:noProof/>
          <w:lang w:eastAsia="fr-FR"/>
        </w:rPr>
        <w:drawing>
          <wp:inline distT="0" distB="0" distL="0" distR="0" wp14:anchorId="6D6A7A49" wp14:editId="28E238C2">
            <wp:extent cx="3013074" cy="1114425"/>
            <wp:effectExtent l="0" t="0" r="0" b="0"/>
            <wp:docPr id="1" name="Image 1" descr="C:\Users\cduquesnoy\Documents\CATHERINE\Logo\LOGO 2020\2020_logo_DSDE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duquesnoy\Documents\CATHERINE\Logo\LOGO 2020\2020_logo_DSDEN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14" cy="111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7938"/>
      </w:tblGrid>
      <w:tr w:rsidR="00D70601" w:rsidRPr="00744E99" w14:paraId="6D044651" w14:textId="77777777" w:rsidTr="000236D6">
        <w:trPr>
          <w:trHeight w:val="483"/>
        </w:trPr>
        <w:tc>
          <w:tcPr>
            <w:tcW w:w="3686" w:type="dxa"/>
          </w:tcPr>
          <w:p w14:paraId="2E27E87F" w14:textId="01E920B9" w:rsidR="00D70601" w:rsidRPr="00F1129A" w:rsidRDefault="00D70601" w:rsidP="007438B9">
            <w:pPr>
              <w:spacing w:line="192" w:lineRule="atLeast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 w:rsidRPr="00F1129A"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  <w:t xml:space="preserve">Division des </w:t>
            </w:r>
            <w:r w:rsidR="004304BC"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  <w:t>personnels enseignants</w:t>
            </w:r>
            <w:r w:rsidR="000236D6"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  <w:t xml:space="preserve"> </w:t>
            </w:r>
            <w:r w:rsidR="004304BC"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  <w:t>du 1</w:t>
            </w:r>
            <w:r w:rsidR="004304BC" w:rsidRPr="004304BC"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  <w:lang w:val="fr-FR"/>
              </w:rPr>
              <w:t>er</w:t>
            </w:r>
            <w:r w:rsidR="004304BC"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  <w:t xml:space="preserve"> degré</w:t>
            </w:r>
          </w:p>
          <w:p w14:paraId="4C0F12AC" w14:textId="77777777" w:rsidR="00D70601" w:rsidRDefault="00D70601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F1129A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Affaire suivie par :</w:t>
            </w:r>
          </w:p>
          <w:p w14:paraId="794C35B6" w14:textId="6255F798" w:rsidR="00D70601" w:rsidRPr="00A73CBC" w:rsidRDefault="000236D6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Charles DELERM</w:t>
            </w:r>
          </w:p>
          <w:p w14:paraId="7BB5702A" w14:textId="77777777" w:rsidR="00D70601" w:rsidRPr="000A5D4F" w:rsidRDefault="00D70601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0A5D4F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Catherine DUQUESNOY</w:t>
            </w:r>
          </w:p>
          <w:p w14:paraId="7A9CEE92" w14:textId="77777777" w:rsidR="004304BC" w:rsidRPr="000A5D4F" w:rsidRDefault="004304BC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0A5D4F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03 25 76 22 53</w:t>
            </w:r>
          </w:p>
          <w:p w14:paraId="717945DB" w14:textId="77777777" w:rsidR="00D70601" w:rsidRPr="000A5D4F" w:rsidRDefault="00D70601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0A5D4F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Tél : 03 25 76 22 39 </w:t>
            </w:r>
          </w:p>
          <w:p w14:paraId="5479D546" w14:textId="77777777" w:rsidR="00D70601" w:rsidRPr="000A5D4F" w:rsidRDefault="00D70601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0A5D4F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Mél : </w:t>
            </w:r>
            <w:hyperlink r:id="rId5" w:history="1">
              <w:r w:rsidRPr="000A5D4F">
                <w:rPr>
                  <w:rStyle w:val="Lienhypertexte"/>
                  <w:rFonts w:asciiTheme="majorHAnsi" w:hAnsiTheme="majorHAnsi" w:cstheme="majorHAnsi"/>
                  <w:sz w:val="16"/>
                  <w:szCs w:val="16"/>
                  <w:lang w:val="fr-FR"/>
                </w:rPr>
                <w:t>movement-aube@ac-reims.fr</w:t>
              </w:r>
            </w:hyperlink>
          </w:p>
          <w:p w14:paraId="60F7BBDD" w14:textId="379992D4" w:rsidR="00D70601" w:rsidRPr="00F1129A" w:rsidRDefault="00D70601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F1129A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Mél : </w:t>
            </w:r>
            <w:hyperlink r:id="rId6" w:history="1">
              <w:r w:rsidR="00744E99" w:rsidRPr="00C74257">
                <w:rPr>
                  <w:rStyle w:val="Lienhypertexte"/>
                  <w:rFonts w:asciiTheme="majorHAnsi" w:hAnsiTheme="majorHAnsi" w:cstheme="majorHAnsi"/>
                  <w:sz w:val="16"/>
                  <w:szCs w:val="16"/>
                  <w:lang w:val="fr-FR"/>
                </w:rPr>
                <w:t>dpe10-1@ac-reims.fr</w:t>
              </w:r>
            </w:hyperlink>
          </w:p>
          <w:p w14:paraId="1AEEFA88" w14:textId="77777777" w:rsidR="00D70601" w:rsidRPr="00F1129A" w:rsidRDefault="00D70601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  <w:p w14:paraId="5D0E06CD" w14:textId="382FB38C" w:rsidR="00D70601" w:rsidRPr="00744E99" w:rsidRDefault="00744E99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744E99">
              <w:rPr>
                <w:rFonts w:asciiTheme="majorHAnsi" w:hAnsiTheme="majorHAnsi" w:cstheme="majorHAnsi"/>
                <w:sz w:val="16"/>
                <w:szCs w:val="16"/>
              </w:rPr>
              <w:t>ESPACE BE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GAND</w:t>
            </w:r>
          </w:p>
          <w:p w14:paraId="7E27C6AD" w14:textId="12B6A684" w:rsidR="00D70601" w:rsidRPr="00744E99" w:rsidRDefault="00744E99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12 rue Bégand</w:t>
            </w:r>
          </w:p>
          <w:p w14:paraId="56FDE3BE" w14:textId="7A9FA638" w:rsidR="00D70601" w:rsidRPr="00744E99" w:rsidRDefault="00D70601" w:rsidP="007438B9">
            <w:pPr>
              <w:spacing w:line="192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744E99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  <w:r w:rsidR="00744E99">
              <w:rPr>
                <w:rFonts w:asciiTheme="majorHAnsi" w:hAnsiTheme="majorHAnsi" w:cstheme="majorHAnsi"/>
                <w:sz w:val="16"/>
                <w:szCs w:val="16"/>
              </w:rPr>
              <w:t>00 TROYES²</w:t>
            </w:r>
          </w:p>
          <w:p w14:paraId="6516C477" w14:textId="77777777" w:rsidR="00D70601" w:rsidRPr="00744E99" w:rsidRDefault="00D70601" w:rsidP="007438B9">
            <w:pPr>
              <w:rPr>
                <w:sz w:val="20"/>
                <w:szCs w:val="20"/>
              </w:rPr>
            </w:pPr>
          </w:p>
          <w:p w14:paraId="357BFE45" w14:textId="77777777" w:rsidR="00D70601" w:rsidRPr="00744E99" w:rsidRDefault="00D70601" w:rsidP="007438B9">
            <w:pPr>
              <w:spacing w:line="276" w:lineRule="auto"/>
              <w:rPr>
                <w:sz w:val="20"/>
              </w:rPr>
            </w:pPr>
          </w:p>
        </w:tc>
        <w:tc>
          <w:tcPr>
            <w:tcW w:w="7938" w:type="dxa"/>
          </w:tcPr>
          <w:p w14:paraId="70D66C43" w14:textId="77777777" w:rsidR="00D70601" w:rsidRPr="00744E99" w:rsidRDefault="00D70601" w:rsidP="007438B9">
            <w:pPr>
              <w:keepNext/>
              <w:ind w:left="567"/>
              <w:jc w:val="right"/>
              <w:outlineLvl w:val="3"/>
              <w:rPr>
                <w:sz w:val="20"/>
              </w:rPr>
            </w:pPr>
          </w:p>
        </w:tc>
      </w:tr>
    </w:tbl>
    <w:p w14:paraId="580A748E" w14:textId="77777777" w:rsidR="00D70601" w:rsidRPr="00744E99" w:rsidRDefault="00D70601" w:rsidP="00D70601">
      <w:pPr>
        <w:shd w:val="clear" w:color="auto" w:fill="0070C0"/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8"/>
          <w:lang w:val="en-US"/>
        </w:rPr>
      </w:pPr>
    </w:p>
    <w:p w14:paraId="2426516A" w14:textId="77777777" w:rsidR="001F3E3E" w:rsidRDefault="0048723D" w:rsidP="00D70601">
      <w:pPr>
        <w:shd w:val="clear" w:color="auto" w:fill="0070C0"/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D70601">
        <w:rPr>
          <w:rFonts w:ascii="Arial" w:hAnsi="Arial" w:cs="Arial"/>
          <w:b/>
          <w:color w:val="FFFFFF" w:themeColor="background1"/>
          <w:sz w:val="28"/>
          <w:szCs w:val="28"/>
        </w:rPr>
        <w:t xml:space="preserve">DEMANDE DE </w:t>
      </w:r>
      <w:r w:rsidR="00594B68" w:rsidRPr="00D70601">
        <w:rPr>
          <w:rFonts w:ascii="Arial" w:hAnsi="Arial" w:cs="Arial"/>
          <w:b/>
          <w:color w:val="FFFFFF" w:themeColor="background1"/>
          <w:sz w:val="28"/>
          <w:szCs w:val="28"/>
        </w:rPr>
        <w:t>RENONCEMENT</w:t>
      </w:r>
      <w:r w:rsidRPr="00D70601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594B68" w:rsidRPr="00D70601">
        <w:rPr>
          <w:rFonts w:ascii="Arial" w:hAnsi="Arial" w:cs="Arial"/>
          <w:b/>
          <w:color w:val="FFFFFF" w:themeColor="background1"/>
          <w:sz w:val="28"/>
          <w:szCs w:val="28"/>
        </w:rPr>
        <w:t>DE</w:t>
      </w:r>
      <w:r w:rsidRPr="00D70601">
        <w:rPr>
          <w:rFonts w:ascii="Arial" w:hAnsi="Arial" w:cs="Arial"/>
          <w:b/>
          <w:color w:val="FFFFFF" w:themeColor="background1"/>
          <w:sz w:val="28"/>
          <w:szCs w:val="28"/>
        </w:rPr>
        <w:t xml:space="preserve"> POSTE A TITRE DEFINITIF</w:t>
      </w:r>
    </w:p>
    <w:p w14:paraId="6D0E2393" w14:textId="77777777" w:rsidR="00D70601" w:rsidRPr="00D70601" w:rsidRDefault="00D70601" w:rsidP="00D70601">
      <w:pPr>
        <w:shd w:val="clear" w:color="auto" w:fill="0070C0"/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6CFC7B7A" w14:textId="2D19F1FB" w:rsidR="000A5D4F" w:rsidRDefault="000A5D4F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0A5D4F" w14:paraId="3C4C8D56" w14:textId="77777777" w:rsidTr="000A5D4F">
        <w:tc>
          <w:tcPr>
            <w:tcW w:w="4813" w:type="dxa"/>
          </w:tcPr>
          <w:p w14:paraId="20758340" w14:textId="43B3B1FF" w:rsidR="000A5D4F" w:rsidRDefault="000A5D4F" w:rsidP="000A5D4F">
            <w:pPr>
              <w:spacing w:before="240" w:after="240"/>
            </w:pPr>
            <w:r>
              <w:t xml:space="preserve">NOM : </w:t>
            </w:r>
          </w:p>
        </w:tc>
        <w:tc>
          <w:tcPr>
            <w:tcW w:w="4814" w:type="dxa"/>
          </w:tcPr>
          <w:p w14:paraId="5738E240" w14:textId="290D9961" w:rsidR="000A5D4F" w:rsidRDefault="000A5D4F" w:rsidP="000A5D4F">
            <w:pPr>
              <w:spacing w:before="240" w:after="240"/>
            </w:pPr>
            <w:r>
              <w:t>Prénom :</w:t>
            </w:r>
          </w:p>
        </w:tc>
      </w:tr>
      <w:tr w:rsidR="000A5D4F" w14:paraId="7E621318" w14:textId="77777777" w:rsidTr="000A5D4F">
        <w:tc>
          <w:tcPr>
            <w:tcW w:w="9627" w:type="dxa"/>
            <w:gridSpan w:val="2"/>
          </w:tcPr>
          <w:p w14:paraId="754F4DA1" w14:textId="40664B81" w:rsidR="000A5D4F" w:rsidRDefault="000A5D4F" w:rsidP="000A5D4F">
            <w:pPr>
              <w:spacing w:before="480" w:after="480"/>
            </w:pPr>
            <w:r>
              <w:t>ECOLE :</w:t>
            </w:r>
          </w:p>
        </w:tc>
      </w:tr>
      <w:tr w:rsidR="000A5D4F" w14:paraId="6209DC87" w14:textId="77777777" w:rsidTr="000A5D4F">
        <w:tc>
          <w:tcPr>
            <w:tcW w:w="9627" w:type="dxa"/>
            <w:gridSpan w:val="2"/>
          </w:tcPr>
          <w:p w14:paraId="469BCCBA" w14:textId="5D86206C" w:rsidR="000A5D4F" w:rsidRDefault="000A5D4F" w:rsidP="000A5D4F">
            <w:pPr>
              <w:spacing w:before="240" w:after="240"/>
            </w:pPr>
            <w:r>
              <w:t>Poste actuel occupé :</w:t>
            </w:r>
          </w:p>
        </w:tc>
      </w:tr>
    </w:tbl>
    <w:p w14:paraId="46B8FC1A" w14:textId="77777777" w:rsidR="000A5D4F" w:rsidRPr="005B1CA4" w:rsidRDefault="000A5D4F">
      <w:pPr>
        <w:rPr>
          <w:rFonts w:ascii="Arial" w:hAnsi="Arial" w:cs="Arial"/>
        </w:rPr>
      </w:pPr>
    </w:p>
    <w:p w14:paraId="4D110846" w14:textId="77777777" w:rsidR="004633A5" w:rsidRPr="005B1CA4" w:rsidRDefault="004633A5" w:rsidP="00D70601">
      <w:pPr>
        <w:spacing w:after="120" w:line="360" w:lineRule="auto"/>
        <w:jc w:val="both"/>
        <w:rPr>
          <w:rFonts w:ascii="Arial" w:hAnsi="Arial" w:cs="Arial"/>
        </w:rPr>
      </w:pPr>
      <w:r w:rsidRPr="005B1CA4">
        <w:rPr>
          <w:rFonts w:ascii="Arial" w:hAnsi="Arial" w:cs="Arial"/>
        </w:rPr>
        <w:t xml:space="preserve">Je </w:t>
      </w:r>
      <w:r w:rsidR="003D790C" w:rsidRPr="005B1CA4">
        <w:rPr>
          <w:rFonts w:ascii="Arial" w:hAnsi="Arial" w:cs="Arial"/>
        </w:rPr>
        <w:t>soussigné</w:t>
      </w:r>
      <w:r w:rsidR="005B1CA4">
        <w:rPr>
          <w:rFonts w:ascii="Arial" w:hAnsi="Arial" w:cs="Arial"/>
        </w:rPr>
        <w:t>(</w:t>
      </w:r>
      <w:r w:rsidR="003D790C" w:rsidRPr="005B1CA4">
        <w:rPr>
          <w:rFonts w:ascii="Arial" w:hAnsi="Arial" w:cs="Arial"/>
        </w:rPr>
        <w:t>e</w:t>
      </w:r>
      <w:r w:rsidR="005B1CA4">
        <w:rPr>
          <w:rFonts w:ascii="Arial" w:hAnsi="Arial" w:cs="Arial"/>
        </w:rPr>
        <w:t>)</w:t>
      </w:r>
      <w:r w:rsidRPr="005B1CA4">
        <w:rPr>
          <w:rFonts w:ascii="Arial" w:hAnsi="Arial" w:cs="Arial"/>
        </w:rPr>
        <w:t>,</w:t>
      </w:r>
    </w:p>
    <w:p w14:paraId="217752E7" w14:textId="77777777" w:rsidR="00594B68" w:rsidRPr="005B1CA4" w:rsidRDefault="00594B68" w:rsidP="00D70601">
      <w:pPr>
        <w:spacing w:after="120" w:line="360" w:lineRule="auto"/>
        <w:jc w:val="both"/>
        <w:rPr>
          <w:rFonts w:ascii="Arial" w:hAnsi="Arial" w:cs="Arial"/>
        </w:rPr>
      </w:pPr>
      <w:r w:rsidRPr="005B1CA4">
        <w:rPr>
          <w:rFonts w:ascii="Arial" w:hAnsi="Arial" w:cs="Arial"/>
        </w:rPr>
        <w:t>Demande à renoncer à mon poste actuel.</w:t>
      </w:r>
    </w:p>
    <w:p w14:paraId="79B429DA" w14:textId="77777777" w:rsidR="00594B68" w:rsidRPr="005B1CA4" w:rsidRDefault="00594B68" w:rsidP="004304BC">
      <w:pPr>
        <w:spacing w:after="120"/>
        <w:jc w:val="both"/>
        <w:rPr>
          <w:rFonts w:ascii="Arial" w:hAnsi="Arial" w:cs="Arial"/>
        </w:rPr>
      </w:pPr>
      <w:r w:rsidRPr="005B1CA4">
        <w:rPr>
          <w:rFonts w:ascii="Arial" w:hAnsi="Arial" w:cs="Arial"/>
        </w:rPr>
        <w:t xml:space="preserve">J’ai bien conscience que mon poste sera attribué à un autre enseignant et que, si je n’obtiens aucun poste à l’issue </w:t>
      </w:r>
      <w:r w:rsidR="00165556">
        <w:rPr>
          <w:rFonts w:ascii="Arial" w:hAnsi="Arial" w:cs="Arial"/>
        </w:rPr>
        <w:t>des vœux exprimés je serai affecté(e) à titre provi</w:t>
      </w:r>
      <w:r w:rsidR="004304BC">
        <w:rPr>
          <w:rFonts w:ascii="Arial" w:hAnsi="Arial" w:cs="Arial"/>
        </w:rPr>
        <w:t>soire sur un poste resté vacant, si j’ai formulé au moins un vœu groupe et à titre définitif si je n’ai pas fait au moins un vœu groupe.</w:t>
      </w:r>
    </w:p>
    <w:p w14:paraId="0FB68A68" w14:textId="77777777" w:rsidR="004633A5" w:rsidRPr="005B1CA4" w:rsidRDefault="004633A5" w:rsidP="004633A5">
      <w:pPr>
        <w:spacing w:line="360" w:lineRule="auto"/>
        <w:jc w:val="both"/>
        <w:rPr>
          <w:rFonts w:ascii="Arial" w:hAnsi="Arial" w:cs="Arial"/>
        </w:rPr>
      </w:pPr>
    </w:p>
    <w:p w14:paraId="68E87525" w14:textId="77777777" w:rsidR="004633A5" w:rsidRPr="005B1CA4" w:rsidRDefault="004633A5" w:rsidP="004633A5">
      <w:pPr>
        <w:spacing w:line="360" w:lineRule="auto"/>
        <w:jc w:val="both"/>
        <w:rPr>
          <w:rFonts w:ascii="Arial" w:hAnsi="Arial" w:cs="Arial"/>
        </w:rPr>
      </w:pPr>
      <w:r w:rsidRPr="005B1CA4">
        <w:rPr>
          <w:rFonts w:ascii="Arial" w:hAnsi="Arial" w:cs="Arial"/>
        </w:rPr>
        <w:t xml:space="preserve">Fait à :                               </w:t>
      </w:r>
      <w:r w:rsidR="005B1CA4" w:rsidRPr="005B1CA4">
        <w:rPr>
          <w:rFonts w:ascii="Arial" w:hAnsi="Arial" w:cs="Arial"/>
        </w:rPr>
        <w:t xml:space="preserve">                               </w:t>
      </w:r>
      <w:r w:rsidRPr="005B1CA4">
        <w:rPr>
          <w:rFonts w:ascii="Arial" w:hAnsi="Arial" w:cs="Arial"/>
        </w:rPr>
        <w:t xml:space="preserve"> le,                                                             </w:t>
      </w:r>
    </w:p>
    <w:p w14:paraId="38E30394" w14:textId="77777777" w:rsidR="0048723D" w:rsidRPr="005B1CA4" w:rsidRDefault="004633A5" w:rsidP="005B1CA4">
      <w:pPr>
        <w:spacing w:line="360" w:lineRule="auto"/>
        <w:ind w:left="2124" w:firstLine="708"/>
        <w:jc w:val="both"/>
        <w:rPr>
          <w:rFonts w:ascii="Arial" w:hAnsi="Arial" w:cs="Arial"/>
        </w:rPr>
      </w:pPr>
      <w:r w:rsidRPr="005B1CA4">
        <w:rPr>
          <w:rFonts w:ascii="Arial" w:hAnsi="Arial" w:cs="Arial"/>
        </w:rPr>
        <w:t>Signature :</w:t>
      </w:r>
    </w:p>
    <w:p w14:paraId="780D1742" w14:textId="77777777" w:rsidR="00D70601" w:rsidRPr="005B1CA4" w:rsidRDefault="00D70601" w:rsidP="00D70601">
      <w:pPr>
        <w:spacing w:after="0" w:line="360" w:lineRule="auto"/>
        <w:jc w:val="both"/>
        <w:rPr>
          <w:rFonts w:ascii="Arial" w:hAnsi="Arial" w:cs="Arial"/>
        </w:rPr>
      </w:pPr>
    </w:p>
    <w:p w14:paraId="29423EA8" w14:textId="4DC4B268" w:rsidR="004633A5" w:rsidRPr="005B1CA4" w:rsidRDefault="004633A5" w:rsidP="004304BC">
      <w:pPr>
        <w:spacing w:after="0" w:line="240" w:lineRule="auto"/>
        <w:jc w:val="both"/>
        <w:rPr>
          <w:rFonts w:ascii="Arial" w:hAnsi="Arial" w:cs="Arial"/>
        </w:rPr>
      </w:pPr>
      <w:r w:rsidRPr="005B1CA4">
        <w:rPr>
          <w:rFonts w:ascii="Arial" w:hAnsi="Arial" w:cs="Arial"/>
        </w:rPr>
        <w:t>A retourner</w:t>
      </w:r>
      <w:r w:rsidR="004304BC">
        <w:rPr>
          <w:rFonts w:ascii="Arial" w:hAnsi="Arial" w:cs="Arial"/>
        </w:rPr>
        <w:t xml:space="preserve">, pour le </w:t>
      </w:r>
      <w:r w:rsidR="00E878C8">
        <w:rPr>
          <w:rFonts w:ascii="Arial" w:hAnsi="Arial" w:cs="Arial"/>
          <w:b/>
        </w:rPr>
        <w:t>10 mai 2026 - minuit</w:t>
      </w:r>
      <w:r w:rsidR="004304BC" w:rsidRPr="000A5D4F">
        <w:rPr>
          <w:rFonts w:ascii="Arial" w:hAnsi="Arial" w:cs="Arial"/>
        </w:rPr>
        <w:t>, délai</w:t>
      </w:r>
      <w:r w:rsidR="004304BC">
        <w:rPr>
          <w:rFonts w:ascii="Arial" w:hAnsi="Arial" w:cs="Arial"/>
        </w:rPr>
        <w:t xml:space="preserve"> de rigueur,</w:t>
      </w:r>
      <w:r w:rsidRPr="005B1CA4">
        <w:rPr>
          <w:rFonts w:ascii="Arial" w:hAnsi="Arial" w:cs="Arial"/>
        </w:rPr>
        <w:t xml:space="preserve"> à la direction des services départementaux de l’éducation nationale de </w:t>
      </w:r>
      <w:r w:rsidR="00165556">
        <w:rPr>
          <w:rFonts w:ascii="Arial" w:hAnsi="Arial" w:cs="Arial"/>
        </w:rPr>
        <w:t>l’Aube</w:t>
      </w:r>
      <w:r w:rsidRPr="005B1CA4">
        <w:rPr>
          <w:rFonts w:ascii="Arial" w:hAnsi="Arial" w:cs="Arial"/>
        </w:rPr>
        <w:t xml:space="preserve"> – Division des </w:t>
      </w:r>
      <w:r w:rsidR="004304BC">
        <w:rPr>
          <w:rFonts w:ascii="Arial" w:hAnsi="Arial" w:cs="Arial"/>
        </w:rPr>
        <w:t>personnels enseignants du 1</w:t>
      </w:r>
      <w:r w:rsidR="004304BC" w:rsidRPr="004304BC">
        <w:rPr>
          <w:rFonts w:ascii="Arial" w:hAnsi="Arial" w:cs="Arial"/>
          <w:vertAlign w:val="superscript"/>
        </w:rPr>
        <w:t>er</w:t>
      </w:r>
      <w:r w:rsidR="004304BC">
        <w:rPr>
          <w:rFonts w:ascii="Arial" w:hAnsi="Arial" w:cs="Arial"/>
        </w:rPr>
        <w:t xml:space="preserve"> degré</w:t>
      </w:r>
      <w:r w:rsidRPr="005B1CA4">
        <w:rPr>
          <w:rFonts w:ascii="Arial" w:hAnsi="Arial" w:cs="Arial"/>
        </w:rPr>
        <w:t xml:space="preserve"> – </w:t>
      </w:r>
      <w:r w:rsidR="00744E99">
        <w:rPr>
          <w:rFonts w:ascii="Arial" w:hAnsi="Arial" w:cs="Arial"/>
        </w:rPr>
        <w:t>ESPACE BEGAND – 12 rue Bégand – 10000 TROYES</w:t>
      </w:r>
      <w:r w:rsidR="004304BC">
        <w:rPr>
          <w:rFonts w:ascii="Arial" w:hAnsi="Arial" w:cs="Arial"/>
        </w:rPr>
        <w:t>.</w:t>
      </w:r>
    </w:p>
    <w:sectPr w:rsidR="004633A5" w:rsidRPr="005B1CA4" w:rsidSect="00D70601">
      <w:pgSz w:w="11906" w:h="16838"/>
      <w:pgMar w:top="567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3D"/>
    <w:rsid w:val="00021396"/>
    <w:rsid w:val="000236D6"/>
    <w:rsid w:val="000A5D4F"/>
    <w:rsid w:val="00103223"/>
    <w:rsid w:val="00165556"/>
    <w:rsid w:val="001F3E3E"/>
    <w:rsid w:val="003D790C"/>
    <w:rsid w:val="004304BC"/>
    <w:rsid w:val="004633A5"/>
    <w:rsid w:val="0048723D"/>
    <w:rsid w:val="00594B68"/>
    <w:rsid w:val="005B1CA4"/>
    <w:rsid w:val="006D7C62"/>
    <w:rsid w:val="00744E99"/>
    <w:rsid w:val="0087580D"/>
    <w:rsid w:val="00A73CBC"/>
    <w:rsid w:val="00BE6650"/>
    <w:rsid w:val="00D70601"/>
    <w:rsid w:val="00D968F3"/>
    <w:rsid w:val="00E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416A"/>
  <w15:docId w15:val="{5080AFCD-CB99-4AA7-A846-6F3DDF68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2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70601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7060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4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e10-1@ac-reims.fr" TargetMode="External"/><Relationship Id="rId5" Type="http://schemas.openxmlformats.org/officeDocument/2006/relationships/hyperlink" Target="file:///\\dom.in.ac-reims.fr\dfs$\DSDEN10\DRH\MOUVEMENT%20DEPARTEMENTAL%202021\CIRCULAIRE%20ET%20ANNEXE\movement-aube@ac-reim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Catherine DUQUESNOY</cp:lastModifiedBy>
  <cp:revision>5</cp:revision>
  <cp:lastPrinted>2021-04-16T08:32:00Z</cp:lastPrinted>
  <dcterms:created xsi:type="dcterms:W3CDTF">2025-04-01T07:19:00Z</dcterms:created>
  <dcterms:modified xsi:type="dcterms:W3CDTF">2026-04-24T08:53:00Z</dcterms:modified>
</cp:coreProperties>
</file>